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Поворино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Поворино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